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 w:rsidRPr="00FB2A7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РОССИЙСКАЯ ФЕДЕРАЦИЯ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ИРКУТСКАЯ ОБЛАСТЬ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ДУМА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НЕБЕЛЬСКОГО МУНИЦИПАЛЬНОГО ОБРАЗОВАНИЯ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B2A72">
        <w:rPr>
          <w:rFonts w:ascii="Times New Roman" w:hAnsi="Times New Roman"/>
          <w:sz w:val="24"/>
          <w:szCs w:val="24"/>
        </w:rPr>
        <w:t>ЧЕТВЕРТОГО СОЗЫВА</w:t>
      </w:r>
    </w:p>
    <w:p w:rsidR="00031446" w:rsidRPr="00FB2A72" w:rsidRDefault="00031446" w:rsidP="008F31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1446" w:rsidRPr="00FB2A72" w:rsidRDefault="00031446" w:rsidP="008F31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FB2A72">
        <w:rPr>
          <w:rFonts w:ascii="Times New Roman" w:hAnsi="Times New Roman"/>
          <w:b/>
          <w:bCs/>
          <w:iCs/>
          <w:sz w:val="24"/>
          <w:szCs w:val="24"/>
        </w:rPr>
        <w:t>Р Е Ш Е Н И Е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A72">
        <w:rPr>
          <w:rFonts w:ascii="Times New Roman" w:hAnsi="Times New Roman"/>
          <w:b/>
          <w:sz w:val="24"/>
          <w:szCs w:val="24"/>
        </w:rPr>
        <w:t>п. Небель</w:t>
      </w:r>
    </w:p>
    <w:p w:rsidR="00031446" w:rsidRPr="00FB2A72" w:rsidRDefault="00031446" w:rsidP="008F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850"/>
        <w:gridCol w:w="2507"/>
        <w:gridCol w:w="1746"/>
      </w:tblGrid>
      <w:tr w:rsidR="00031446" w:rsidRPr="00FB2A72" w:rsidTr="008F3190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FB2A72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2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2</w:t>
            </w:r>
            <w:r w:rsid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октября</w:t>
            </w: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2020 года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2A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 8</w:t>
            </w:r>
            <w:r w:rsidR="00B641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031446" w:rsidRPr="00FB2A72" w:rsidTr="008F3190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8F3190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┌                                                              </w:t>
            </w:r>
            <w:r w:rsidR="00FB2A72">
              <w:rPr>
                <w:rFonts w:asciiTheme="minorBidi" w:hAnsiTheme="minorBidi"/>
                <w:b/>
                <w:sz w:val="24"/>
                <w:szCs w:val="24"/>
              </w:rPr>
              <w:t xml:space="preserve">             </w:t>
            </w: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    </w:t>
            </w:r>
            <w:r w:rsidRPr="00FB2A72">
              <w:rPr>
                <w:rFonts w:ascii="Times New Roman" w:hAnsi="Times New Roman"/>
                <w:b/>
                <w:sz w:val="24"/>
                <w:szCs w:val="24"/>
              </w:rPr>
              <w:t>┐</w:t>
            </w:r>
            <w:r w:rsidRPr="00FB2A72">
              <w:rPr>
                <w:rFonts w:asciiTheme="minorBidi" w:hAnsiTheme="minorBid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31446" w:rsidRPr="00FB2A72" w:rsidTr="00FB2A72">
        <w:trPr>
          <w:trHeight w:val="8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446" w:rsidRPr="00FB2A72" w:rsidRDefault="00031446" w:rsidP="00FB2A7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Об </w:t>
            </w:r>
            <w:r w:rsid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особенностях составления и утверждения проекта бюджета Небельского поселения на 2021 год и плановый период 2022-2023 годы</w:t>
            </w:r>
            <w:r w:rsidRPr="00FB2A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446" w:rsidRPr="00FB2A72" w:rsidRDefault="00031446" w:rsidP="008F3190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124F" w:rsidRPr="00FB2A72" w:rsidRDefault="003D124F" w:rsidP="008F319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B2A72" w:rsidRPr="00EB637E" w:rsidRDefault="00FB2A72" w:rsidP="00FB2A72">
      <w:pPr>
        <w:spacing w:after="0" w:line="240" w:lineRule="auto"/>
        <w:ind w:right="-55" w:firstLine="709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 механизма осуществления бюджетного процесса в Небельском сельском поселении Казачинско-Ленского района Иркутской области,  руководствуясь Бюджетным кодексом Российской Федерации Федеральным </w:t>
      </w:r>
      <w:r>
        <w:rPr>
          <w:rFonts w:ascii="Times New Roman" w:hAnsi="Times New Roman"/>
          <w:sz w:val="24"/>
          <w:szCs w:val="24"/>
        </w:rPr>
        <w:t xml:space="preserve">законам от 06.10.2003 года </w:t>
      </w:r>
      <w:r w:rsidRPr="00EB637E">
        <w:rPr>
          <w:rFonts w:ascii="Times New Roman" w:hAnsi="Times New Roman"/>
          <w:sz w:val="24"/>
          <w:szCs w:val="24"/>
        </w:rPr>
        <w:t>№ 131- 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FB2A72" w:rsidRPr="00EB637E" w:rsidRDefault="00FB2A72" w:rsidP="00FB2A72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</w:p>
    <w:p w:rsidR="00FB2A72" w:rsidRPr="00EB637E" w:rsidRDefault="00FB2A72" w:rsidP="00FB2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37E">
        <w:rPr>
          <w:rFonts w:ascii="Times New Roman" w:hAnsi="Times New Roman"/>
          <w:b/>
          <w:sz w:val="24"/>
          <w:szCs w:val="24"/>
        </w:rPr>
        <w:t>РЕШИЛА:</w:t>
      </w:r>
    </w:p>
    <w:p w:rsidR="00FB2A72" w:rsidRPr="00EB637E" w:rsidRDefault="00FB2A72" w:rsidP="00FB2A72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55" w:firstLine="193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Установить что в 2020 году: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проект решения Думы Небельского сельского поселения о бюджете поселения вносится главой администрации Небельского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37E">
        <w:rPr>
          <w:rFonts w:ascii="Times New Roman" w:hAnsi="Times New Roman"/>
          <w:sz w:val="24"/>
          <w:szCs w:val="24"/>
        </w:rPr>
        <w:t>на Думу Небельского сельского поселения (далее – Дума Поселения) не позднее 17 декабря 2020 года. Проект решения Думы Поселения о бюджете Небельского сельского поселения считается внесенным в срок, если указанный проект внесен в Думу Поселения до 17 часов 17 декабря 2020 года;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 xml:space="preserve">внесенный главой администрации Небельского сельского поселения проект решения Думы поселения о бюджете Небельского сельского поселения должен быть рассмотрен и принят окончательно Думой Поселения не позднее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37E">
        <w:rPr>
          <w:rFonts w:ascii="Times New Roman" w:hAnsi="Times New Roman"/>
          <w:sz w:val="24"/>
          <w:szCs w:val="24"/>
        </w:rPr>
        <w:t>28 декабря 2020 года;</w:t>
      </w:r>
    </w:p>
    <w:p w:rsidR="00FB2A72" w:rsidRPr="00EB637E" w:rsidRDefault="00FB2A72" w:rsidP="00FB2A72">
      <w:pPr>
        <w:pStyle w:val="a7"/>
        <w:numPr>
          <w:ilvl w:val="0"/>
          <w:numId w:val="21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контрольно-счетная комиссия Казачинско-Ленского муниципального района в течение 10 календарных дней с момента получения проекта бюджета муниципального образования подготавливает заключение на проект решения о бюджете Небельского сельского поселения с указанием недостатков данного проекта в случае их выявления и направляет заключение председателю Думы Поселения и главе администрации Небельского сельского поселения.</w:t>
      </w:r>
    </w:p>
    <w:p w:rsidR="00FB2A72" w:rsidRDefault="00FB2A72" w:rsidP="00FB2A72">
      <w:pPr>
        <w:pStyle w:val="a7"/>
        <w:numPr>
          <w:ilvl w:val="0"/>
          <w:numId w:val="9"/>
        </w:numPr>
        <w:tabs>
          <w:tab w:val="left" w:pos="0"/>
          <w:tab w:val="left" w:pos="993"/>
        </w:tabs>
        <w:ind w:left="0" w:right="21" w:firstLine="567"/>
        <w:jc w:val="both"/>
        <w:rPr>
          <w:rFonts w:ascii="Times New Roman" w:hAnsi="Times New Roman"/>
          <w:sz w:val="24"/>
          <w:szCs w:val="24"/>
        </w:rPr>
      </w:pPr>
      <w:r w:rsidRPr="00EB637E">
        <w:rPr>
          <w:rFonts w:ascii="Times New Roman" w:hAnsi="Times New Roman"/>
          <w:sz w:val="24"/>
          <w:szCs w:val="24"/>
        </w:rPr>
        <w:t>Опубликовать настоящее решение в информационном «Вестнике Небельского сельского поселения» и на официальном сайте администрации Небельс</w:t>
      </w:r>
      <w:r>
        <w:rPr>
          <w:rFonts w:ascii="Times New Roman" w:hAnsi="Times New Roman"/>
          <w:sz w:val="24"/>
          <w:szCs w:val="24"/>
        </w:rPr>
        <w:t xml:space="preserve">кого муниципального образования в </w:t>
      </w:r>
      <w:r w:rsidRPr="00EB637E">
        <w:rPr>
          <w:rFonts w:ascii="Times New Roman" w:hAnsi="Times New Roman"/>
          <w:sz w:val="24"/>
          <w:szCs w:val="24"/>
        </w:rPr>
        <w:t>инф</w:t>
      </w:r>
      <w:r>
        <w:rPr>
          <w:rFonts w:ascii="Times New Roman" w:hAnsi="Times New Roman"/>
          <w:sz w:val="24"/>
          <w:szCs w:val="24"/>
        </w:rPr>
        <w:t xml:space="preserve">ормационно-телекоммуникационной сети </w:t>
      </w:r>
      <w:r w:rsidRPr="00EB637E">
        <w:rPr>
          <w:rFonts w:ascii="Times New Roman" w:hAnsi="Times New Roman"/>
          <w:sz w:val="24"/>
          <w:szCs w:val="24"/>
        </w:rPr>
        <w:t xml:space="preserve">«Интернет»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B637E">
        <w:rPr>
          <w:rFonts w:ascii="Times New Roman" w:hAnsi="Times New Roman"/>
          <w:sz w:val="24"/>
          <w:szCs w:val="24"/>
        </w:rPr>
        <w:t xml:space="preserve">по адресу:  </w:t>
      </w:r>
      <w:hyperlink r:id="rId8" w:history="1"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.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adm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-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neb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</w:rPr>
          <w:t>.</w:t>
        </w:r>
        <w:r w:rsidRPr="00EB637E">
          <w:rPr>
            <w:rStyle w:val="af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</w:hyperlink>
      <w:r w:rsidRPr="00EB637E">
        <w:rPr>
          <w:rFonts w:ascii="Times New Roman" w:hAnsi="Times New Roman"/>
          <w:sz w:val="24"/>
          <w:szCs w:val="24"/>
        </w:rPr>
        <w:t>.</w:t>
      </w:r>
    </w:p>
    <w:p w:rsidR="00FB2A72" w:rsidRPr="00BB2D09" w:rsidRDefault="00FB2A72" w:rsidP="00FB2A72">
      <w:pPr>
        <w:tabs>
          <w:tab w:val="left" w:pos="0"/>
          <w:tab w:val="left" w:pos="993"/>
        </w:tabs>
        <w:ind w:right="21"/>
        <w:jc w:val="both"/>
        <w:rPr>
          <w:rFonts w:ascii="Times New Roman" w:hAnsi="Times New Roman"/>
          <w:sz w:val="24"/>
          <w:szCs w:val="24"/>
        </w:rPr>
      </w:pPr>
    </w:p>
    <w:p w:rsidR="003D124F" w:rsidRDefault="00FB2A72" w:rsidP="00055CD1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37E">
        <w:rPr>
          <w:rFonts w:ascii="Times New Roman" w:hAnsi="Times New Roman"/>
          <w:sz w:val="24"/>
          <w:szCs w:val="24"/>
        </w:rPr>
        <w:t xml:space="preserve">Глава Небельского сельского поселения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637E">
        <w:rPr>
          <w:rFonts w:ascii="Times New Roman" w:hAnsi="Times New Roman"/>
          <w:sz w:val="24"/>
          <w:szCs w:val="24"/>
        </w:rPr>
        <w:t>А.А.Попович</w:t>
      </w:r>
      <w:r w:rsidR="009E7CD5" w:rsidRPr="009E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D124F" w:rsidSect="00ED0AA4">
      <w:pgSz w:w="11906" w:h="16838"/>
      <w:pgMar w:top="851" w:right="707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06" w:rsidRDefault="00840806" w:rsidP="003D124F">
      <w:pPr>
        <w:spacing w:after="0" w:line="240" w:lineRule="auto"/>
      </w:pPr>
      <w:r>
        <w:separator/>
      </w:r>
    </w:p>
  </w:endnote>
  <w:endnote w:type="continuationSeparator" w:id="1">
    <w:p w:rsidR="00840806" w:rsidRDefault="00840806" w:rsidP="003D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06" w:rsidRDefault="00840806" w:rsidP="003D124F">
      <w:pPr>
        <w:spacing w:after="0" w:line="240" w:lineRule="auto"/>
      </w:pPr>
      <w:r>
        <w:separator/>
      </w:r>
    </w:p>
  </w:footnote>
  <w:footnote w:type="continuationSeparator" w:id="1">
    <w:p w:rsidR="00840806" w:rsidRDefault="00840806" w:rsidP="003D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71"/>
    <w:multiLevelType w:val="hybridMultilevel"/>
    <w:tmpl w:val="4BE4B7F4"/>
    <w:lvl w:ilvl="0" w:tplc="DD022484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4D0743"/>
    <w:multiLevelType w:val="hybridMultilevel"/>
    <w:tmpl w:val="B2420910"/>
    <w:lvl w:ilvl="0" w:tplc="E416A306">
      <w:start w:val="1"/>
      <w:numFmt w:val="decimal"/>
      <w:lvlText w:val="%1."/>
      <w:lvlJc w:val="left"/>
      <w:pPr>
        <w:ind w:left="8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13C30"/>
    <w:multiLevelType w:val="hybridMultilevel"/>
    <w:tmpl w:val="63320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BE1792"/>
    <w:multiLevelType w:val="hybridMultilevel"/>
    <w:tmpl w:val="F28A1D4A"/>
    <w:lvl w:ilvl="0" w:tplc="F18C15E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sz w:val="28"/>
        <w:szCs w:val="28"/>
      </w:rPr>
    </w:lvl>
    <w:lvl w:ilvl="1" w:tplc="FEC6A1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7916A10"/>
    <w:multiLevelType w:val="hybridMultilevel"/>
    <w:tmpl w:val="E9805CC0"/>
    <w:lvl w:ilvl="0" w:tplc="E94004BC">
      <w:start w:val="1"/>
      <w:numFmt w:val="upperRoman"/>
      <w:lvlText w:val="%1."/>
      <w:lvlJc w:val="left"/>
      <w:pPr>
        <w:ind w:left="7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3A0B06F2"/>
    <w:multiLevelType w:val="hybridMultilevel"/>
    <w:tmpl w:val="DC7AF096"/>
    <w:lvl w:ilvl="0" w:tplc="D2E2CF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D13641"/>
    <w:multiLevelType w:val="hybridMultilevel"/>
    <w:tmpl w:val="430EDAB0"/>
    <w:lvl w:ilvl="0" w:tplc="907A051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894C58"/>
    <w:multiLevelType w:val="hybridMultilevel"/>
    <w:tmpl w:val="FD0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C550F"/>
    <w:multiLevelType w:val="hybridMultilevel"/>
    <w:tmpl w:val="AF4EF934"/>
    <w:lvl w:ilvl="0" w:tplc="6FF8F8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8E2"/>
    <w:multiLevelType w:val="multilevel"/>
    <w:tmpl w:val="87F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3FF13D8"/>
    <w:multiLevelType w:val="hybridMultilevel"/>
    <w:tmpl w:val="73E0E248"/>
    <w:lvl w:ilvl="0" w:tplc="0419000F">
      <w:start w:val="1"/>
      <w:numFmt w:val="decimal"/>
      <w:lvlText w:val="%1."/>
      <w:lvlJc w:val="left"/>
      <w:pPr>
        <w:tabs>
          <w:tab w:val="num" w:pos="2645"/>
        </w:tabs>
        <w:ind w:left="2645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12">
    <w:nsid w:val="5636267D"/>
    <w:multiLevelType w:val="hybridMultilevel"/>
    <w:tmpl w:val="A510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603DB"/>
    <w:multiLevelType w:val="hybridMultilevel"/>
    <w:tmpl w:val="91D8A470"/>
    <w:lvl w:ilvl="0" w:tplc="538EE3C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62FB7256"/>
    <w:multiLevelType w:val="hybridMultilevel"/>
    <w:tmpl w:val="40765DD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F3369D"/>
    <w:multiLevelType w:val="hybridMultilevel"/>
    <w:tmpl w:val="ED4E7494"/>
    <w:lvl w:ilvl="0" w:tplc="1758F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775A84"/>
    <w:multiLevelType w:val="hybridMultilevel"/>
    <w:tmpl w:val="BD3E94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001DD"/>
    <w:multiLevelType w:val="hybridMultilevel"/>
    <w:tmpl w:val="31169918"/>
    <w:lvl w:ilvl="0" w:tplc="9D96FD9E">
      <w:start w:val="1"/>
      <w:numFmt w:val="decimal"/>
      <w:lvlText w:val="%1."/>
      <w:lvlJc w:val="left"/>
      <w:pPr>
        <w:ind w:left="1371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F667249"/>
    <w:multiLevelType w:val="hybridMultilevel"/>
    <w:tmpl w:val="1B66953C"/>
    <w:lvl w:ilvl="0" w:tplc="FEC6A1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0275A5"/>
    <w:multiLevelType w:val="hybridMultilevel"/>
    <w:tmpl w:val="BE6CBE0A"/>
    <w:lvl w:ilvl="0" w:tplc="75B0602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"/>
  </w:num>
  <w:num w:numId="6">
    <w:abstractNumId w:val="11"/>
  </w:num>
  <w:num w:numId="7">
    <w:abstractNumId w:val="14"/>
  </w:num>
  <w:num w:numId="8">
    <w:abstractNumId w:val="16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4"/>
  </w:num>
  <w:num w:numId="16">
    <w:abstractNumId w:val="3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6A"/>
    <w:rsid w:val="0000233B"/>
    <w:rsid w:val="0000407F"/>
    <w:rsid w:val="00004795"/>
    <w:rsid w:val="00010F92"/>
    <w:rsid w:val="00011E65"/>
    <w:rsid w:val="00012845"/>
    <w:rsid w:val="00013D19"/>
    <w:rsid w:val="00014E8F"/>
    <w:rsid w:val="0001572E"/>
    <w:rsid w:val="00016374"/>
    <w:rsid w:val="00023893"/>
    <w:rsid w:val="000244B1"/>
    <w:rsid w:val="00026286"/>
    <w:rsid w:val="00031446"/>
    <w:rsid w:val="00034B22"/>
    <w:rsid w:val="00035A98"/>
    <w:rsid w:val="00036F8B"/>
    <w:rsid w:val="00040D73"/>
    <w:rsid w:val="000446B3"/>
    <w:rsid w:val="00046AFD"/>
    <w:rsid w:val="00046C63"/>
    <w:rsid w:val="00054AFE"/>
    <w:rsid w:val="0005510C"/>
    <w:rsid w:val="00055CD1"/>
    <w:rsid w:val="00055DAE"/>
    <w:rsid w:val="00056845"/>
    <w:rsid w:val="00060773"/>
    <w:rsid w:val="000629CC"/>
    <w:rsid w:val="000633F8"/>
    <w:rsid w:val="0006582C"/>
    <w:rsid w:val="000726E4"/>
    <w:rsid w:val="0007363D"/>
    <w:rsid w:val="00073CBC"/>
    <w:rsid w:val="00080F60"/>
    <w:rsid w:val="00081D7A"/>
    <w:rsid w:val="00082D78"/>
    <w:rsid w:val="000839D9"/>
    <w:rsid w:val="00084BA8"/>
    <w:rsid w:val="00085B25"/>
    <w:rsid w:val="00092DF2"/>
    <w:rsid w:val="000949E8"/>
    <w:rsid w:val="00095137"/>
    <w:rsid w:val="000A18EF"/>
    <w:rsid w:val="000A2A26"/>
    <w:rsid w:val="000A39C9"/>
    <w:rsid w:val="000A3B64"/>
    <w:rsid w:val="000A6BA7"/>
    <w:rsid w:val="000B3117"/>
    <w:rsid w:val="000B390C"/>
    <w:rsid w:val="000B392F"/>
    <w:rsid w:val="000B3DC5"/>
    <w:rsid w:val="000B4476"/>
    <w:rsid w:val="000B6411"/>
    <w:rsid w:val="000B679C"/>
    <w:rsid w:val="000C1973"/>
    <w:rsid w:val="000C41A6"/>
    <w:rsid w:val="000C7120"/>
    <w:rsid w:val="000C7586"/>
    <w:rsid w:val="000C7E9F"/>
    <w:rsid w:val="000D3524"/>
    <w:rsid w:val="000D598B"/>
    <w:rsid w:val="000D6F61"/>
    <w:rsid w:val="000D74B8"/>
    <w:rsid w:val="000E1860"/>
    <w:rsid w:val="000E1949"/>
    <w:rsid w:val="000E50CB"/>
    <w:rsid w:val="000E772D"/>
    <w:rsid w:val="000F07CF"/>
    <w:rsid w:val="000F0E1A"/>
    <w:rsid w:val="000F6E6A"/>
    <w:rsid w:val="000F7101"/>
    <w:rsid w:val="000F777B"/>
    <w:rsid w:val="00105E86"/>
    <w:rsid w:val="00107E53"/>
    <w:rsid w:val="001114CE"/>
    <w:rsid w:val="001117C0"/>
    <w:rsid w:val="00111BE8"/>
    <w:rsid w:val="00114119"/>
    <w:rsid w:val="001146BE"/>
    <w:rsid w:val="00121352"/>
    <w:rsid w:val="00122905"/>
    <w:rsid w:val="00122A11"/>
    <w:rsid w:val="00122C9B"/>
    <w:rsid w:val="00125C01"/>
    <w:rsid w:val="00126AAB"/>
    <w:rsid w:val="001313F3"/>
    <w:rsid w:val="00131C04"/>
    <w:rsid w:val="00133386"/>
    <w:rsid w:val="00134FC9"/>
    <w:rsid w:val="00136BEE"/>
    <w:rsid w:val="001401EF"/>
    <w:rsid w:val="001431C5"/>
    <w:rsid w:val="0014766C"/>
    <w:rsid w:val="001478F3"/>
    <w:rsid w:val="0015192D"/>
    <w:rsid w:val="0015436A"/>
    <w:rsid w:val="001557D4"/>
    <w:rsid w:val="00155924"/>
    <w:rsid w:val="00155A07"/>
    <w:rsid w:val="00157497"/>
    <w:rsid w:val="001601CB"/>
    <w:rsid w:val="001610DC"/>
    <w:rsid w:val="00162B85"/>
    <w:rsid w:val="00164274"/>
    <w:rsid w:val="001666DE"/>
    <w:rsid w:val="001671D3"/>
    <w:rsid w:val="00167754"/>
    <w:rsid w:val="00172B9B"/>
    <w:rsid w:val="001810CB"/>
    <w:rsid w:val="001839CD"/>
    <w:rsid w:val="00185BF6"/>
    <w:rsid w:val="001905AA"/>
    <w:rsid w:val="00191631"/>
    <w:rsid w:val="0019484F"/>
    <w:rsid w:val="001951FC"/>
    <w:rsid w:val="001964F0"/>
    <w:rsid w:val="001A4FDF"/>
    <w:rsid w:val="001B05C6"/>
    <w:rsid w:val="001B16B0"/>
    <w:rsid w:val="001B181B"/>
    <w:rsid w:val="001B369B"/>
    <w:rsid w:val="001B3C15"/>
    <w:rsid w:val="001B488F"/>
    <w:rsid w:val="001B4923"/>
    <w:rsid w:val="001B6E24"/>
    <w:rsid w:val="001C05B3"/>
    <w:rsid w:val="001C0CAD"/>
    <w:rsid w:val="001C24AA"/>
    <w:rsid w:val="001C3274"/>
    <w:rsid w:val="001C3DE8"/>
    <w:rsid w:val="001C6734"/>
    <w:rsid w:val="001C6AFB"/>
    <w:rsid w:val="001D00E7"/>
    <w:rsid w:val="001D111E"/>
    <w:rsid w:val="001D4A0E"/>
    <w:rsid w:val="001D55C0"/>
    <w:rsid w:val="001D5990"/>
    <w:rsid w:val="001D5E23"/>
    <w:rsid w:val="001D6262"/>
    <w:rsid w:val="001D64F4"/>
    <w:rsid w:val="001E5EF5"/>
    <w:rsid w:val="001E6289"/>
    <w:rsid w:val="001F07F1"/>
    <w:rsid w:val="001F5B90"/>
    <w:rsid w:val="002002B4"/>
    <w:rsid w:val="00203D20"/>
    <w:rsid w:val="00205A77"/>
    <w:rsid w:val="00206B4D"/>
    <w:rsid w:val="00207BD3"/>
    <w:rsid w:val="00207FFE"/>
    <w:rsid w:val="00221800"/>
    <w:rsid w:val="00222DD5"/>
    <w:rsid w:val="00223C4C"/>
    <w:rsid w:val="0022433D"/>
    <w:rsid w:val="002244AD"/>
    <w:rsid w:val="002309D7"/>
    <w:rsid w:val="002343F8"/>
    <w:rsid w:val="0023579C"/>
    <w:rsid w:val="00237F11"/>
    <w:rsid w:val="00246484"/>
    <w:rsid w:val="0024680B"/>
    <w:rsid w:val="0024731E"/>
    <w:rsid w:val="0025082F"/>
    <w:rsid w:val="00253F73"/>
    <w:rsid w:val="00255790"/>
    <w:rsid w:val="00255FF4"/>
    <w:rsid w:val="0025629C"/>
    <w:rsid w:val="00260C9C"/>
    <w:rsid w:val="00261B21"/>
    <w:rsid w:val="00264392"/>
    <w:rsid w:val="00265D37"/>
    <w:rsid w:val="00266766"/>
    <w:rsid w:val="00266CD1"/>
    <w:rsid w:val="002674CA"/>
    <w:rsid w:val="00267C50"/>
    <w:rsid w:val="00271FF2"/>
    <w:rsid w:val="00272181"/>
    <w:rsid w:val="00272DA8"/>
    <w:rsid w:val="0027592C"/>
    <w:rsid w:val="0027796B"/>
    <w:rsid w:val="00282656"/>
    <w:rsid w:val="00282D88"/>
    <w:rsid w:val="00283598"/>
    <w:rsid w:val="00284B3B"/>
    <w:rsid w:val="002853ED"/>
    <w:rsid w:val="00287884"/>
    <w:rsid w:val="00291790"/>
    <w:rsid w:val="0029331E"/>
    <w:rsid w:val="0029360C"/>
    <w:rsid w:val="00295530"/>
    <w:rsid w:val="002964EA"/>
    <w:rsid w:val="002971FB"/>
    <w:rsid w:val="002977A2"/>
    <w:rsid w:val="00297840"/>
    <w:rsid w:val="002A358B"/>
    <w:rsid w:val="002A36F4"/>
    <w:rsid w:val="002A4288"/>
    <w:rsid w:val="002B1D0C"/>
    <w:rsid w:val="002B2AC0"/>
    <w:rsid w:val="002B57C6"/>
    <w:rsid w:val="002D07B8"/>
    <w:rsid w:val="002D1C86"/>
    <w:rsid w:val="002D3FE3"/>
    <w:rsid w:val="002D4A28"/>
    <w:rsid w:val="002E0537"/>
    <w:rsid w:val="002E25B8"/>
    <w:rsid w:val="002E2C0F"/>
    <w:rsid w:val="002F510B"/>
    <w:rsid w:val="002F7752"/>
    <w:rsid w:val="0030066B"/>
    <w:rsid w:val="00300C8E"/>
    <w:rsid w:val="0030189B"/>
    <w:rsid w:val="00302A19"/>
    <w:rsid w:val="003112AA"/>
    <w:rsid w:val="00311A20"/>
    <w:rsid w:val="00312CC9"/>
    <w:rsid w:val="0031332C"/>
    <w:rsid w:val="0032036C"/>
    <w:rsid w:val="00321C78"/>
    <w:rsid w:val="00324162"/>
    <w:rsid w:val="0032491C"/>
    <w:rsid w:val="00327E2B"/>
    <w:rsid w:val="003356D3"/>
    <w:rsid w:val="00336C7F"/>
    <w:rsid w:val="00337E73"/>
    <w:rsid w:val="003414D2"/>
    <w:rsid w:val="00341A94"/>
    <w:rsid w:val="0034272B"/>
    <w:rsid w:val="00343079"/>
    <w:rsid w:val="0034510C"/>
    <w:rsid w:val="00346A95"/>
    <w:rsid w:val="00353C5A"/>
    <w:rsid w:val="0036519A"/>
    <w:rsid w:val="0036696A"/>
    <w:rsid w:val="0037007F"/>
    <w:rsid w:val="00370407"/>
    <w:rsid w:val="003717E6"/>
    <w:rsid w:val="00371FA8"/>
    <w:rsid w:val="00375005"/>
    <w:rsid w:val="00377551"/>
    <w:rsid w:val="00377A54"/>
    <w:rsid w:val="00377C56"/>
    <w:rsid w:val="00380D34"/>
    <w:rsid w:val="00381586"/>
    <w:rsid w:val="0038159C"/>
    <w:rsid w:val="00381D76"/>
    <w:rsid w:val="00383E37"/>
    <w:rsid w:val="00384254"/>
    <w:rsid w:val="00386282"/>
    <w:rsid w:val="00390060"/>
    <w:rsid w:val="003910AF"/>
    <w:rsid w:val="00395119"/>
    <w:rsid w:val="003970FC"/>
    <w:rsid w:val="003A19FB"/>
    <w:rsid w:val="003A2563"/>
    <w:rsid w:val="003A3078"/>
    <w:rsid w:val="003A5BEA"/>
    <w:rsid w:val="003A5F59"/>
    <w:rsid w:val="003A6E62"/>
    <w:rsid w:val="003A7592"/>
    <w:rsid w:val="003B1AEB"/>
    <w:rsid w:val="003B2BB0"/>
    <w:rsid w:val="003B340E"/>
    <w:rsid w:val="003B41FE"/>
    <w:rsid w:val="003B5ED2"/>
    <w:rsid w:val="003C0B2F"/>
    <w:rsid w:val="003C1741"/>
    <w:rsid w:val="003C1C6B"/>
    <w:rsid w:val="003C1D1B"/>
    <w:rsid w:val="003C32B5"/>
    <w:rsid w:val="003C4F66"/>
    <w:rsid w:val="003C5F82"/>
    <w:rsid w:val="003C6D75"/>
    <w:rsid w:val="003C72A9"/>
    <w:rsid w:val="003D0825"/>
    <w:rsid w:val="003D124F"/>
    <w:rsid w:val="003D3024"/>
    <w:rsid w:val="003D7336"/>
    <w:rsid w:val="003E2EAE"/>
    <w:rsid w:val="003E332E"/>
    <w:rsid w:val="003E3EA3"/>
    <w:rsid w:val="003E444A"/>
    <w:rsid w:val="003E5541"/>
    <w:rsid w:val="003E627A"/>
    <w:rsid w:val="003F16DD"/>
    <w:rsid w:val="003F4295"/>
    <w:rsid w:val="003F70F0"/>
    <w:rsid w:val="004017DD"/>
    <w:rsid w:val="00401FC2"/>
    <w:rsid w:val="0040344F"/>
    <w:rsid w:val="00403F22"/>
    <w:rsid w:val="004041EB"/>
    <w:rsid w:val="004057F1"/>
    <w:rsid w:val="00405AD7"/>
    <w:rsid w:val="0041017B"/>
    <w:rsid w:val="0041042D"/>
    <w:rsid w:val="004109B5"/>
    <w:rsid w:val="00410F30"/>
    <w:rsid w:val="0041195F"/>
    <w:rsid w:val="004127B6"/>
    <w:rsid w:val="00412A3B"/>
    <w:rsid w:val="00412F9B"/>
    <w:rsid w:val="004148B3"/>
    <w:rsid w:val="004148D7"/>
    <w:rsid w:val="00415E71"/>
    <w:rsid w:val="00416668"/>
    <w:rsid w:val="004170A5"/>
    <w:rsid w:val="00421A5B"/>
    <w:rsid w:val="0042359A"/>
    <w:rsid w:val="00423CB6"/>
    <w:rsid w:val="0042480E"/>
    <w:rsid w:val="00426127"/>
    <w:rsid w:val="00426C17"/>
    <w:rsid w:val="004344FB"/>
    <w:rsid w:val="004345C9"/>
    <w:rsid w:val="0043524D"/>
    <w:rsid w:val="00436B58"/>
    <w:rsid w:val="00440A65"/>
    <w:rsid w:val="00442C8E"/>
    <w:rsid w:val="00445BF1"/>
    <w:rsid w:val="00450469"/>
    <w:rsid w:val="00450777"/>
    <w:rsid w:val="00450EB2"/>
    <w:rsid w:val="00451A84"/>
    <w:rsid w:val="0045211A"/>
    <w:rsid w:val="00453F97"/>
    <w:rsid w:val="004540EB"/>
    <w:rsid w:val="004542F0"/>
    <w:rsid w:val="00455E8D"/>
    <w:rsid w:val="00462182"/>
    <w:rsid w:val="00463738"/>
    <w:rsid w:val="00465120"/>
    <w:rsid w:val="0046740A"/>
    <w:rsid w:val="00467A76"/>
    <w:rsid w:val="004722C4"/>
    <w:rsid w:val="004732FF"/>
    <w:rsid w:val="00474965"/>
    <w:rsid w:val="00475629"/>
    <w:rsid w:val="00480332"/>
    <w:rsid w:val="00480A1E"/>
    <w:rsid w:val="00483552"/>
    <w:rsid w:val="004845CF"/>
    <w:rsid w:val="0048546D"/>
    <w:rsid w:val="00485AF6"/>
    <w:rsid w:val="00485DA0"/>
    <w:rsid w:val="0048730E"/>
    <w:rsid w:val="004876A3"/>
    <w:rsid w:val="004916F6"/>
    <w:rsid w:val="004917F2"/>
    <w:rsid w:val="00494A92"/>
    <w:rsid w:val="00495B9E"/>
    <w:rsid w:val="00497882"/>
    <w:rsid w:val="004A15E7"/>
    <w:rsid w:val="004A1678"/>
    <w:rsid w:val="004A49B5"/>
    <w:rsid w:val="004B3500"/>
    <w:rsid w:val="004B54CC"/>
    <w:rsid w:val="004C1160"/>
    <w:rsid w:val="004C1CE9"/>
    <w:rsid w:val="004C46CC"/>
    <w:rsid w:val="004C4F24"/>
    <w:rsid w:val="004C6449"/>
    <w:rsid w:val="004D01E2"/>
    <w:rsid w:val="004D2162"/>
    <w:rsid w:val="004D3E9B"/>
    <w:rsid w:val="004D73AC"/>
    <w:rsid w:val="004E007F"/>
    <w:rsid w:val="004E1BC0"/>
    <w:rsid w:val="004E20E2"/>
    <w:rsid w:val="004E2B64"/>
    <w:rsid w:val="004E3DAE"/>
    <w:rsid w:val="004E5233"/>
    <w:rsid w:val="004E5D04"/>
    <w:rsid w:val="004E60CC"/>
    <w:rsid w:val="004F03B5"/>
    <w:rsid w:val="004F412F"/>
    <w:rsid w:val="004F4B92"/>
    <w:rsid w:val="005008C9"/>
    <w:rsid w:val="00501761"/>
    <w:rsid w:val="005028D0"/>
    <w:rsid w:val="00502DD6"/>
    <w:rsid w:val="005079FB"/>
    <w:rsid w:val="005159DA"/>
    <w:rsid w:val="005211B9"/>
    <w:rsid w:val="00522A53"/>
    <w:rsid w:val="00524D35"/>
    <w:rsid w:val="00526285"/>
    <w:rsid w:val="0052771D"/>
    <w:rsid w:val="0053136E"/>
    <w:rsid w:val="00532085"/>
    <w:rsid w:val="00532A9A"/>
    <w:rsid w:val="00534BCF"/>
    <w:rsid w:val="0053588C"/>
    <w:rsid w:val="00536229"/>
    <w:rsid w:val="005365C5"/>
    <w:rsid w:val="00536D6A"/>
    <w:rsid w:val="00543419"/>
    <w:rsid w:val="00544628"/>
    <w:rsid w:val="00544967"/>
    <w:rsid w:val="00551AD8"/>
    <w:rsid w:val="00554E89"/>
    <w:rsid w:val="00555AD4"/>
    <w:rsid w:val="00556400"/>
    <w:rsid w:val="00557319"/>
    <w:rsid w:val="00557DDA"/>
    <w:rsid w:val="00560EBF"/>
    <w:rsid w:val="00562200"/>
    <w:rsid w:val="00562FAC"/>
    <w:rsid w:val="00563317"/>
    <w:rsid w:val="00563B4D"/>
    <w:rsid w:val="005644AC"/>
    <w:rsid w:val="005654DF"/>
    <w:rsid w:val="005666D6"/>
    <w:rsid w:val="00566E00"/>
    <w:rsid w:val="005738EC"/>
    <w:rsid w:val="00575518"/>
    <w:rsid w:val="00580CD3"/>
    <w:rsid w:val="005811E5"/>
    <w:rsid w:val="005823CB"/>
    <w:rsid w:val="00583FF6"/>
    <w:rsid w:val="00586A9F"/>
    <w:rsid w:val="00587022"/>
    <w:rsid w:val="00587C03"/>
    <w:rsid w:val="0059110A"/>
    <w:rsid w:val="00592D5F"/>
    <w:rsid w:val="00595BE4"/>
    <w:rsid w:val="0059708E"/>
    <w:rsid w:val="00597EB7"/>
    <w:rsid w:val="005A0F58"/>
    <w:rsid w:val="005A273F"/>
    <w:rsid w:val="005A3D59"/>
    <w:rsid w:val="005B0E09"/>
    <w:rsid w:val="005B1509"/>
    <w:rsid w:val="005B28CE"/>
    <w:rsid w:val="005B3022"/>
    <w:rsid w:val="005B312F"/>
    <w:rsid w:val="005B5AED"/>
    <w:rsid w:val="005B63D7"/>
    <w:rsid w:val="005B7821"/>
    <w:rsid w:val="005C12E8"/>
    <w:rsid w:val="005C1356"/>
    <w:rsid w:val="005C25A3"/>
    <w:rsid w:val="005C50B6"/>
    <w:rsid w:val="005C62F4"/>
    <w:rsid w:val="005C761C"/>
    <w:rsid w:val="005D18FC"/>
    <w:rsid w:val="005D4F96"/>
    <w:rsid w:val="005D5961"/>
    <w:rsid w:val="005D636C"/>
    <w:rsid w:val="005D6DAD"/>
    <w:rsid w:val="005E2B30"/>
    <w:rsid w:val="005E2FEA"/>
    <w:rsid w:val="005E66EA"/>
    <w:rsid w:val="005F0186"/>
    <w:rsid w:val="005F1FBB"/>
    <w:rsid w:val="005F2355"/>
    <w:rsid w:val="005F2DD8"/>
    <w:rsid w:val="005F40FC"/>
    <w:rsid w:val="005F571B"/>
    <w:rsid w:val="005F64FB"/>
    <w:rsid w:val="00600461"/>
    <w:rsid w:val="00601B55"/>
    <w:rsid w:val="006039A8"/>
    <w:rsid w:val="0060416F"/>
    <w:rsid w:val="006117DD"/>
    <w:rsid w:val="00613474"/>
    <w:rsid w:val="00614A6B"/>
    <w:rsid w:val="006176FC"/>
    <w:rsid w:val="00617A0B"/>
    <w:rsid w:val="00622AB2"/>
    <w:rsid w:val="00624889"/>
    <w:rsid w:val="0062610C"/>
    <w:rsid w:val="006277AA"/>
    <w:rsid w:val="00630F52"/>
    <w:rsid w:val="00631B78"/>
    <w:rsid w:val="006325E1"/>
    <w:rsid w:val="00640980"/>
    <w:rsid w:val="00641BDF"/>
    <w:rsid w:val="00642ABC"/>
    <w:rsid w:val="00643580"/>
    <w:rsid w:val="00644C75"/>
    <w:rsid w:val="00644D6C"/>
    <w:rsid w:val="00647C92"/>
    <w:rsid w:val="00650DBC"/>
    <w:rsid w:val="006513C7"/>
    <w:rsid w:val="006528D4"/>
    <w:rsid w:val="00652B71"/>
    <w:rsid w:val="00654B16"/>
    <w:rsid w:val="00656BF1"/>
    <w:rsid w:val="00657E0F"/>
    <w:rsid w:val="0066068B"/>
    <w:rsid w:val="00661B4D"/>
    <w:rsid w:val="00663FEC"/>
    <w:rsid w:val="006675B0"/>
    <w:rsid w:val="00672890"/>
    <w:rsid w:val="00673E2D"/>
    <w:rsid w:val="006749B3"/>
    <w:rsid w:val="00676C00"/>
    <w:rsid w:val="0067762F"/>
    <w:rsid w:val="00677BBB"/>
    <w:rsid w:val="00680CC3"/>
    <w:rsid w:val="00683FCB"/>
    <w:rsid w:val="00687156"/>
    <w:rsid w:val="00690788"/>
    <w:rsid w:val="00690CF4"/>
    <w:rsid w:val="00692C61"/>
    <w:rsid w:val="00693F4A"/>
    <w:rsid w:val="006952CE"/>
    <w:rsid w:val="0069618E"/>
    <w:rsid w:val="00696BFD"/>
    <w:rsid w:val="006A0971"/>
    <w:rsid w:val="006A53CB"/>
    <w:rsid w:val="006A62B2"/>
    <w:rsid w:val="006A633B"/>
    <w:rsid w:val="006A63D1"/>
    <w:rsid w:val="006B09E8"/>
    <w:rsid w:val="006B1564"/>
    <w:rsid w:val="006B4877"/>
    <w:rsid w:val="006B6465"/>
    <w:rsid w:val="006B7B2D"/>
    <w:rsid w:val="006C054C"/>
    <w:rsid w:val="006C370C"/>
    <w:rsid w:val="006C3DF2"/>
    <w:rsid w:val="006C3E11"/>
    <w:rsid w:val="006C5289"/>
    <w:rsid w:val="006C54ED"/>
    <w:rsid w:val="006C70F0"/>
    <w:rsid w:val="006D5689"/>
    <w:rsid w:val="006D7517"/>
    <w:rsid w:val="006E035A"/>
    <w:rsid w:val="006E1CA9"/>
    <w:rsid w:val="006E1DAA"/>
    <w:rsid w:val="006E353C"/>
    <w:rsid w:val="006E3DEF"/>
    <w:rsid w:val="006E4826"/>
    <w:rsid w:val="006E513B"/>
    <w:rsid w:val="006E74C5"/>
    <w:rsid w:val="006F20FF"/>
    <w:rsid w:val="006F2BD0"/>
    <w:rsid w:val="006F3232"/>
    <w:rsid w:val="006F35D4"/>
    <w:rsid w:val="006F544E"/>
    <w:rsid w:val="006F6F44"/>
    <w:rsid w:val="006F75AE"/>
    <w:rsid w:val="006F7B5C"/>
    <w:rsid w:val="00701828"/>
    <w:rsid w:val="00701929"/>
    <w:rsid w:val="007025F7"/>
    <w:rsid w:val="007036AD"/>
    <w:rsid w:val="00705EEF"/>
    <w:rsid w:val="00706E07"/>
    <w:rsid w:val="00707828"/>
    <w:rsid w:val="007124A1"/>
    <w:rsid w:val="007133F2"/>
    <w:rsid w:val="0071650F"/>
    <w:rsid w:val="0071773F"/>
    <w:rsid w:val="00731097"/>
    <w:rsid w:val="007311E7"/>
    <w:rsid w:val="00732506"/>
    <w:rsid w:val="00734F1C"/>
    <w:rsid w:val="0073573D"/>
    <w:rsid w:val="00735A92"/>
    <w:rsid w:val="00740D71"/>
    <w:rsid w:val="00746813"/>
    <w:rsid w:val="00755ABF"/>
    <w:rsid w:val="00755BC3"/>
    <w:rsid w:val="00756525"/>
    <w:rsid w:val="007567C6"/>
    <w:rsid w:val="00757C2F"/>
    <w:rsid w:val="00763057"/>
    <w:rsid w:val="00765290"/>
    <w:rsid w:val="007660D9"/>
    <w:rsid w:val="0076661E"/>
    <w:rsid w:val="00767235"/>
    <w:rsid w:val="00767841"/>
    <w:rsid w:val="00767F0A"/>
    <w:rsid w:val="00770566"/>
    <w:rsid w:val="0077244E"/>
    <w:rsid w:val="0077277D"/>
    <w:rsid w:val="00772CBE"/>
    <w:rsid w:val="007731F2"/>
    <w:rsid w:val="007756B8"/>
    <w:rsid w:val="0077629D"/>
    <w:rsid w:val="0077687E"/>
    <w:rsid w:val="007772BF"/>
    <w:rsid w:val="007805E1"/>
    <w:rsid w:val="00782DF5"/>
    <w:rsid w:val="007875C3"/>
    <w:rsid w:val="00787C89"/>
    <w:rsid w:val="00793C29"/>
    <w:rsid w:val="00794014"/>
    <w:rsid w:val="00795489"/>
    <w:rsid w:val="00795506"/>
    <w:rsid w:val="00796715"/>
    <w:rsid w:val="007A20C1"/>
    <w:rsid w:val="007A4463"/>
    <w:rsid w:val="007A5380"/>
    <w:rsid w:val="007A6288"/>
    <w:rsid w:val="007A7BDC"/>
    <w:rsid w:val="007B5EF1"/>
    <w:rsid w:val="007B7F5B"/>
    <w:rsid w:val="007C22D7"/>
    <w:rsid w:val="007C3B6B"/>
    <w:rsid w:val="007C55C5"/>
    <w:rsid w:val="007C7D94"/>
    <w:rsid w:val="007D0C52"/>
    <w:rsid w:val="007D2862"/>
    <w:rsid w:val="007D2880"/>
    <w:rsid w:val="007D5EEA"/>
    <w:rsid w:val="007E3CFB"/>
    <w:rsid w:val="007E5232"/>
    <w:rsid w:val="007F2C7A"/>
    <w:rsid w:val="007F42F2"/>
    <w:rsid w:val="007F695D"/>
    <w:rsid w:val="007F7639"/>
    <w:rsid w:val="008002FD"/>
    <w:rsid w:val="00801278"/>
    <w:rsid w:val="008022F0"/>
    <w:rsid w:val="008028D6"/>
    <w:rsid w:val="008059B9"/>
    <w:rsid w:val="008072E6"/>
    <w:rsid w:val="00807A14"/>
    <w:rsid w:val="00810178"/>
    <w:rsid w:val="00810CDC"/>
    <w:rsid w:val="0081121B"/>
    <w:rsid w:val="00811E95"/>
    <w:rsid w:val="00812F00"/>
    <w:rsid w:val="0081469E"/>
    <w:rsid w:val="00816104"/>
    <w:rsid w:val="008164BD"/>
    <w:rsid w:val="008202A8"/>
    <w:rsid w:val="00820A21"/>
    <w:rsid w:val="0082243E"/>
    <w:rsid w:val="00823F1B"/>
    <w:rsid w:val="00824D05"/>
    <w:rsid w:val="00825571"/>
    <w:rsid w:val="00830362"/>
    <w:rsid w:val="00830C59"/>
    <w:rsid w:val="00831E4F"/>
    <w:rsid w:val="008322E8"/>
    <w:rsid w:val="00835EFC"/>
    <w:rsid w:val="00837C14"/>
    <w:rsid w:val="00840806"/>
    <w:rsid w:val="00842D99"/>
    <w:rsid w:val="00842E74"/>
    <w:rsid w:val="00846047"/>
    <w:rsid w:val="0084642B"/>
    <w:rsid w:val="00846A9D"/>
    <w:rsid w:val="00852D08"/>
    <w:rsid w:val="00853916"/>
    <w:rsid w:val="00853C3B"/>
    <w:rsid w:val="00857636"/>
    <w:rsid w:val="008619A0"/>
    <w:rsid w:val="0086231A"/>
    <w:rsid w:val="008634F4"/>
    <w:rsid w:val="00863636"/>
    <w:rsid w:val="0086716A"/>
    <w:rsid w:val="008675E3"/>
    <w:rsid w:val="00870D68"/>
    <w:rsid w:val="0087199F"/>
    <w:rsid w:val="008722D7"/>
    <w:rsid w:val="00872332"/>
    <w:rsid w:val="008752D8"/>
    <w:rsid w:val="00876C10"/>
    <w:rsid w:val="00876F26"/>
    <w:rsid w:val="00876F74"/>
    <w:rsid w:val="008771A5"/>
    <w:rsid w:val="0088096D"/>
    <w:rsid w:val="00882298"/>
    <w:rsid w:val="0088293C"/>
    <w:rsid w:val="00883460"/>
    <w:rsid w:val="0088509C"/>
    <w:rsid w:val="00885104"/>
    <w:rsid w:val="008861E6"/>
    <w:rsid w:val="008900A4"/>
    <w:rsid w:val="00891777"/>
    <w:rsid w:val="00892CDA"/>
    <w:rsid w:val="00895648"/>
    <w:rsid w:val="00896D61"/>
    <w:rsid w:val="008972DB"/>
    <w:rsid w:val="008A15D5"/>
    <w:rsid w:val="008A2140"/>
    <w:rsid w:val="008A24CB"/>
    <w:rsid w:val="008A53A3"/>
    <w:rsid w:val="008A5CA4"/>
    <w:rsid w:val="008A71AE"/>
    <w:rsid w:val="008B22CC"/>
    <w:rsid w:val="008B2F67"/>
    <w:rsid w:val="008B368A"/>
    <w:rsid w:val="008B56BD"/>
    <w:rsid w:val="008B5E8A"/>
    <w:rsid w:val="008C111F"/>
    <w:rsid w:val="008C2DA0"/>
    <w:rsid w:val="008C36F1"/>
    <w:rsid w:val="008C5324"/>
    <w:rsid w:val="008C616B"/>
    <w:rsid w:val="008C6867"/>
    <w:rsid w:val="008C70B1"/>
    <w:rsid w:val="008C7147"/>
    <w:rsid w:val="008D20F2"/>
    <w:rsid w:val="008D4D95"/>
    <w:rsid w:val="008D682D"/>
    <w:rsid w:val="008D692E"/>
    <w:rsid w:val="008D76EE"/>
    <w:rsid w:val="008E25AB"/>
    <w:rsid w:val="008E631B"/>
    <w:rsid w:val="008E7113"/>
    <w:rsid w:val="008E77EE"/>
    <w:rsid w:val="008F3190"/>
    <w:rsid w:val="008F3430"/>
    <w:rsid w:val="008F3AF0"/>
    <w:rsid w:val="008F438B"/>
    <w:rsid w:val="008F4E23"/>
    <w:rsid w:val="008F51B0"/>
    <w:rsid w:val="008F5AB2"/>
    <w:rsid w:val="008F61AB"/>
    <w:rsid w:val="008F6DB9"/>
    <w:rsid w:val="008F7B65"/>
    <w:rsid w:val="008F7C43"/>
    <w:rsid w:val="00902701"/>
    <w:rsid w:val="0090452F"/>
    <w:rsid w:val="009049D8"/>
    <w:rsid w:val="00906FEF"/>
    <w:rsid w:val="0090766C"/>
    <w:rsid w:val="00907BFE"/>
    <w:rsid w:val="009110D8"/>
    <w:rsid w:val="0091144A"/>
    <w:rsid w:val="00914B46"/>
    <w:rsid w:val="00917890"/>
    <w:rsid w:val="00920C1B"/>
    <w:rsid w:val="00924BB5"/>
    <w:rsid w:val="00925BEB"/>
    <w:rsid w:val="00926435"/>
    <w:rsid w:val="00927C9A"/>
    <w:rsid w:val="009351E7"/>
    <w:rsid w:val="009355D8"/>
    <w:rsid w:val="00936E09"/>
    <w:rsid w:val="009371FB"/>
    <w:rsid w:val="00941DE4"/>
    <w:rsid w:val="00942950"/>
    <w:rsid w:val="0094297C"/>
    <w:rsid w:val="009447A2"/>
    <w:rsid w:val="00945463"/>
    <w:rsid w:val="0094582D"/>
    <w:rsid w:val="00945F42"/>
    <w:rsid w:val="009566AE"/>
    <w:rsid w:val="0095671E"/>
    <w:rsid w:val="009568A6"/>
    <w:rsid w:val="009571FC"/>
    <w:rsid w:val="00960F51"/>
    <w:rsid w:val="00962147"/>
    <w:rsid w:val="00962E09"/>
    <w:rsid w:val="009642E0"/>
    <w:rsid w:val="009657BE"/>
    <w:rsid w:val="00965D14"/>
    <w:rsid w:val="00967E7B"/>
    <w:rsid w:val="00971496"/>
    <w:rsid w:val="009720E9"/>
    <w:rsid w:val="00975CB7"/>
    <w:rsid w:val="0097764E"/>
    <w:rsid w:val="00981492"/>
    <w:rsid w:val="00984170"/>
    <w:rsid w:val="009845E4"/>
    <w:rsid w:val="00984821"/>
    <w:rsid w:val="0098538E"/>
    <w:rsid w:val="00985FA9"/>
    <w:rsid w:val="0098720E"/>
    <w:rsid w:val="00993783"/>
    <w:rsid w:val="00996230"/>
    <w:rsid w:val="009A1C43"/>
    <w:rsid w:val="009B2283"/>
    <w:rsid w:val="009B3311"/>
    <w:rsid w:val="009B3668"/>
    <w:rsid w:val="009B5719"/>
    <w:rsid w:val="009B6D1F"/>
    <w:rsid w:val="009C0B7F"/>
    <w:rsid w:val="009C37EC"/>
    <w:rsid w:val="009C3CFA"/>
    <w:rsid w:val="009C5137"/>
    <w:rsid w:val="009C52F5"/>
    <w:rsid w:val="009C5384"/>
    <w:rsid w:val="009D0CCC"/>
    <w:rsid w:val="009D19D0"/>
    <w:rsid w:val="009E1AFC"/>
    <w:rsid w:val="009E28A3"/>
    <w:rsid w:val="009E42E0"/>
    <w:rsid w:val="009E4C42"/>
    <w:rsid w:val="009E5DFD"/>
    <w:rsid w:val="009E7CD5"/>
    <w:rsid w:val="009F56D1"/>
    <w:rsid w:val="009F7420"/>
    <w:rsid w:val="00A01894"/>
    <w:rsid w:val="00A05C17"/>
    <w:rsid w:val="00A069E4"/>
    <w:rsid w:val="00A10BCE"/>
    <w:rsid w:val="00A1109F"/>
    <w:rsid w:val="00A119B7"/>
    <w:rsid w:val="00A12444"/>
    <w:rsid w:val="00A12E1C"/>
    <w:rsid w:val="00A1616F"/>
    <w:rsid w:val="00A1625A"/>
    <w:rsid w:val="00A16CA8"/>
    <w:rsid w:val="00A208EA"/>
    <w:rsid w:val="00A2349E"/>
    <w:rsid w:val="00A234D4"/>
    <w:rsid w:val="00A244DA"/>
    <w:rsid w:val="00A26DFF"/>
    <w:rsid w:val="00A27C0A"/>
    <w:rsid w:val="00A34D66"/>
    <w:rsid w:val="00A37001"/>
    <w:rsid w:val="00A37647"/>
    <w:rsid w:val="00A413E6"/>
    <w:rsid w:val="00A41496"/>
    <w:rsid w:val="00A4638B"/>
    <w:rsid w:val="00A47359"/>
    <w:rsid w:val="00A516F3"/>
    <w:rsid w:val="00A525A0"/>
    <w:rsid w:val="00A52ED0"/>
    <w:rsid w:val="00A53DC5"/>
    <w:rsid w:val="00A55198"/>
    <w:rsid w:val="00A57740"/>
    <w:rsid w:val="00A57BFA"/>
    <w:rsid w:val="00A61491"/>
    <w:rsid w:val="00A63024"/>
    <w:rsid w:val="00A64671"/>
    <w:rsid w:val="00A64E68"/>
    <w:rsid w:val="00A65050"/>
    <w:rsid w:val="00A67BE4"/>
    <w:rsid w:val="00A700EF"/>
    <w:rsid w:val="00A76128"/>
    <w:rsid w:val="00A83EC0"/>
    <w:rsid w:val="00A84D36"/>
    <w:rsid w:val="00A85F6A"/>
    <w:rsid w:val="00A86556"/>
    <w:rsid w:val="00A86AF3"/>
    <w:rsid w:val="00A86DCA"/>
    <w:rsid w:val="00A87629"/>
    <w:rsid w:val="00A90821"/>
    <w:rsid w:val="00A91E94"/>
    <w:rsid w:val="00A9222B"/>
    <w:rsid w:val="00A925A7"/>
    <w:rsid w:val="00A9331C"/>
    <w:rsid w:val="00A93336"/>
    <w:rsid w:val="00A94397"/>
    <w:rsid w:val="00A958A9"/>
    <w:rsid w:val="00A96212"/>
    <w:rsid w:val="00A97C76"/>
    <w:rsid w:val="00AA01F4"/>
    <w:rsid w:val="00AA0335"/>
    <w:rsid w:val="00AA2641"/>
    <w:rsid w:val="00AA39AD"/>
    <w:rsid w:val="00AA491F"/>
    <w:rsid w:val="00AA5D75"/>
    <w:rsid w:val="00AA74F7"/>
    <w:rsid w:val="00AB1E49"/>
    <w:rsid w:val="00AB39CB"/>
    <w:rsid w:val="00AB63F9"/>
    <w:rsid w:val="00AB6C57"/>
    <w:rsid w:val="00AB6F5F"/>
    <w:rsid w:val="00AB7334"/>
    <w:rsid w:val="00AC0B4F"/>
    <w:rsid w:val="00AC1C4D"/>
    <w:rsid w:val="00AC23B3"/>
    <w:rsid w:val="00AC2615"/>
    <w:rsid w:val="00AC2C00"/>
    <w:rsid w:val="00AC51B6"/>
    <w:rsid w:val="00AC5681"/>
    <w:rsid w:val="00AD019C"/>
    <w:rsid w:val="00AD09E4"/>
    <w:rsid w:val="00AD13AF"/>
    <w:rsid w:val="00AD1D50"/>
    <w:rsid w:val="00AD35BA"/>
    <w:rsid w:val="00AD39C7"/>
    <w:rsid w:val="00AD3AB8"/>
    <w:rsid w:val="00AD3D23"/>
    <w:rsid w:val="00AE0AC0"/>
    <w:rsid w:val="00AE15B4"/>
    <w:rsid w:val="00AE3D09"/>
    <w:rsid w:val="00AE4E38"/>
    <w:rsid w:val="00AF1513"/>
    <w:rsid w:val="00AF1583"/>
    <w:rsid w:val="00AF3EA7"/>
    <w:rsid w:val="00AF4926"/>
    <w:rsid w:val="00B007D4"/>
    <w:rsid w:val="00B00A3C"/>
    <w:rsid w:val="00B00A8C"/>
    <w:rsid w:val="00B0285F"/>
    <w:rsid w:val="00B05DC3"/>
    <w:rsid w:val="00B161DD"/>
    <w:rsid w:val="00B21256"/>
    <w:rsid w:val="00B21BED"/>
    <w:rsid w:val="00B23B3F"/>
    <w:rsid w:val="00B23B50"/>
    <w:rsid w:val="00B31E83"/>
    <w:rsid w:val="00B3351D"/>
    <w:rsid w:val="00B33555"/>
    <w:rsid w:val="00B44E88"/>
    <w:rsid w:val="00B50F8D"/>
    <w:rsid w:val="00B537EA"/>
    <w:rsid w:val="00B53BB5"/>
    <w:rsid w:val="00B53C45"/>
    <w:rsid w:val="00B54738"/>
    <w:rsid w:val="00B56941"/>
    <w:rsid w:val="00B602FB"/>
    <w:rsid w:val="00B61AB3"/>
    <w:rsid w:val="00B63202"/>
    <w:rsid w:val="00B633E2"/>
    <w:rsid w:val="00B64137"/>
    <w:rsid w:val="00B64157"/>
    <w:rsid w:val="00B666FD"/>
    <w:rsid w:val="00B7130F"/>
    <w:rsid w:val="00B74A24"/>
    <w:rsid w:val="00B764AD"/>
    <w:rsid w:val="00B85DE0"/>
    <w:rsid w:val="00B86A4E"/>
    <w:rsid w:val="00B9051B"/>
    <w:rsid w:val="00B90529"/>
    <w:rsid w:val="00B9141B"/>
    <w:rsid w:val="00B9235D"/>
    <w:rsid w:val="00B925B1"/>
    <w:rsid w:val="00B92674"/>
    <w:rsid w:val="00B95424"/>
    <w:rsid w:val="00B95A70"/>
    <w:rsid w:val="00B96382"/>
    <w:rsid w:val="00BA16A3"/>
    <w:rsid w:val="00BA205A"/>
    <w:rsid w:val="00BA7C84"/>
    <w:rsid w:val="00BB0EE8"/>
    <w:rsid w:val="00BB1477"/>
    <w:rsid w:val="00BB352B"/>
    <w:rsid w:val="00BC0C39"/>
    <w:rsid w:val="00BC317B"/>
    <w:rsid w:val="00BC359B"/>
    <w:rsid w:val="00BC3EE0"/>
    <w:rsid w:val="00BC5E1D"/>
    <w:rsid w:val="00BD1118"/>
    <w:rsid w:val="00BD2766"/>
    <w:rsid w:val="00BD46D1"/>
    <w:rsid w:val="00BD779B"/>
    <w:rsid w:val="00BE063A"/>
    <w:rsid w:val="00BE2C58"/>
    <w:rsid w:val="00BE4A51"/>
    <w:rsid w:val="00BE4CEF"/>
    <w:rsid w:val="00BE5935"/>
    <w:rsid w:val="00BF02ED"/>
    <w:rsid w:val="00BF182E"/>
    <w:rsid w:val="00BF7486"/>
    <w:rsid w:val="00C01DD1"/>
    <w:rsid w:val="00C025A2"/>
    <w:rsid w:val="00C04FB1"/>
    <w:rsid w:val="00C05EA1"/>
    <w:rsid w:val="00C10225"/>
    <w:rsid w:val="00C13EBC"/>
    <w:rsid w:val="00C21027"/>
    <w:rsid w:val="00C21C49"/>
    <w:rsid w:val="00C22E7F"/>
    <w:rsid w:val="00C2324A"/>
    <w:rsid w:val="00C24C23"/>
    <w:rsid w:val="00C24C97"/>
    <w:rsid w:val="00C30020"/>
    <w:rsid w:val="00C3098E"/>
    <w:rsid w:val="00C313E4"/>
    <w:rsid w:val="00C3253C"/>
    <w:rsid w:val="00C34AF7"/>
    <w:rsid w:val="00C40A2F"/>
    <w:rsid w:val="00C4165D"/>
    <w:rsid w:val="00C424C7"/>
    <w:rsid w:val="00C42513"/>
    <w:rsid w:val="00C43176"/>
    <w:rsid w:val="00C44BBC"/>
    <w:rsid w:val="00C4644B"/>
    <w:rsid w:val="00C51A0F"/>
    <w:rsid w:val="00C51DCF"/>
    <w:rsid w:val="00C53C49"/>
    <w:rsid w:val="00C54EE4"/>
    <w:rsid w:val="00C571AC"/>
    <w:rsid w:val="00C618AB"/>
    <w:rsid w:val="00C639DD"/>
    <w:rsid w:val="00C65EA4"/>
    <w:rsid w:val="00C670C6"/>
    <w:rsid w:val="00C67612"/>
    <w:rsid w:val="00C676D0"/>
    <w:rsid w:val="00C6780D"/>
    <w:rsid w:val="00C72338"/>
    <w:rsid w:val="00C72623"/>
    <w:rsid w:val="00C747AF"/>
    <w:rsid w:val="00C760DD"/>
    <w:rsid w:val="00C77155"/>
    <w:rsid w:val="00C77FCB"/>
    <w:rsid w:val="00C814D8"/>
    <w:rsid w:val="00C830A7"/>
    <w:rsid w:val="00C83529"/>
    <w:rsid w:val="00C83635"/>
    <w:rsid w:val="00C83FF5"/>
    <w:rsid w:val="00C8527C"/>
    <w:rsid w:val="00C874E6"/>
    <w:rsid w:val="00C876BF"/>
    <w:rsid w:val="00C92283"/>
    <w:rsid w:val="00CA2CAF"/>
    <w:rsid w:val="00CA310E"/>
    <w:rsid w:val="00CA77FE"/>
    <w:rsid w:val="00CB0537"/>
    <w:rsid w:val="00CB05CC"/>
    <w:rsid w:val="00CB3766"/>
    <w:rsid w:val="00CB50BA"/>
    <w:rsid w:val="00CB5D0B"/>
    <w:rsid w:val="00CB5D4A"/>
    <w:rsid w:val="00CB75A1"/>
    <w:rsid w:val="00CC02D8"/>
    <w:rsid w:val="00CC4CEF"/>
    <w:rsid w:val="00CC78F1"/>
    <w:rsid w:val="00CD2970"/>
    <w:rsid w:val="00CD3509"/>
    <w:rsid w:val="00CD4D76"/>
    <w:rsid w:val="00CD4FA4"/>
    <w:rsid w:val="00CE1D8B"/>
    <w:rsid w:val="00CE3D6E"/>
    <w:rsid w:val="00CE4DB8"/>
    <w:rsid w:val="00CE5A3C"/>
    <w:rsid w:val="00CF1191"/>
    <w:rsid w:val="00CF4243"/>
    <w:rsid w:val="00CF52D5"/>
    <w:rsid w:val="00CF7BAC"/>
    <w:rsid w:val="00CF7EC6"/>
    <w:rsid w:val="00D00D09"/>
    <w:rsid w:val="00D00F8F"/>
    <w:rsid w:val="00D01409"/>
    <w:rsid w:val="00D0225B"/>
    <w:rsid w:val="00D066B8"/>
    <w:rsid w:val="00D06B97"/>
    <w:rsid w:val="00D06C23"/>
    <w:rsid w:val="00D10195"/>
    <w:rsid w:val="00D106A9"/>
    <w:rsid w:val="00D14614"/>
    <w:rsid w:val="00D176FC"/>
    <w:rsid w:val="00D229BF"/>
    <w:rsid w:val="00D22C5A"/>
    <w:rsid w:val="00D234BC"/>
    <w:rsid w:val="00D25B3E"/>
    <w:rsid w:val="00D26A3A"/>
    <w:rsid w:val="00D301EC"/>
    <w:rsid w:val="00D323CD"/>
    <w:rsid w:val="00D35604"/>
    <w:rsid w:val="00D448FE"/>
    <w:rsid w:val="00D45458"/>
    <w:rsid w:val="00D463AB"/>
    <w:rsid w:val="00D471E0"/>
    <w:rsid w:val="00D50DE8"/>
    <w:rsid w:val="00D51428"/>
    <w:rsid w:val="00D523D9"/>
    <w:rsid w:val="00D524A6"/>
    <w:rsid w:val="00D526BA"/>
    <w:rsid w:val="00D54372"/>
    <w:rsid w:val="00D61F1C"/>
    <w:rsid w:val="00D64FF3"/>
    <w:rsid w:val="00D66352"/>
    <w:rsid w:val="00D70A14"/>
    <w:rsid w:val="00D71BEF"/>
    <w:rsid w:val="00D733CC"/>
    <w:rsid w:val="00D7553D"/>
    <w:rsid w:val="00D75C97"/>
    <w:rsid w:val="00D8166A"/>
    <w:rsid w:val="00D8669B"/>
    <w:rsid w:val="00D87176"/>
    <w:rsid w:val="00D918E4"/>
    <w:rsid w:val="00DA0322"/>
    <w:rsid w:val="00DA18AE"/>
    <w:rsid w:val="00DA1BD7"/>
    <w:rsid w:val="00DA296B"/>
    <w:rsid w:val="00DA2CC0"/>
    <w:rsid w:val="00DA3C01"/>
    <w:rsid w:val="00DA5CD1"/>
    <w:rsid w:val="00DB137C"/>
    <w:rsid w:val="00DB45CB"/>
    <w:rsid w:val="00DB558F"/>
    <w:rsid w:val="00DB6EC1"/>
    <w:rsid w:val="00DB6F54"/>
    <w:rsid w:val="00DC0C1A"/>
    <w:rsid w:val="00DC13A3"/>
    <w:rsid w:val="00DC37D2"/>
    <w:rsid w:val="00DC6DC0"/>
    <w:rsid w:val="00DC7468"/>
    <w:rsid w:val="00DC7ED6"/>
    <w:rsid w:val="00DC7F7D"/>
    <w:rsid w:val="00DD0185"/>
    <w:rsid w:val="00DD1435"/>
    <w:rsid w:val="00DD493E"/>
    <w:rsid w:val="00DD4FAC"/>
    <w:rsid w:val="00DE0C70"/>
    <w:rsid w:val="00DE4A5A"/>
    <w:rsid w:val="00DE597C"/>
    <w:rsid w:val="00DE5D90"/>
    <w:rsid w:val="00DE6B24"/>
    <w:rsid w:val="00DF0283"/>
    <w:rsid w:val="00DF0DCD"/>
    <w:rsid w:val="00DF2F05"/>
    <w:rsid w:val="00DF437A"/>
    <w:rsid w:val="00DF5E4E"/>
    <w:rsid w:val="00DF7EF9"/>
    <w:rsid w:val="00E00890"/>
    <w:rsid w:val="00E009E7"/>
    <w:rsid w:val="00E01263"/>
    <w:rsid w:val="00E03135"/>
    <w:rsid w:val="00E03149"/>
    <w:rsid w:val="00E03B58"/>
    <w:rsid w:val="00E0624F"/>
    <w:rsid w:val="00E105F0"/>
    <w:rsid w:val="00E1357E"/>
    <w:rsid w:val="00E14941"/>
    <w:rsid w:val="00E14BDB"/>
    <w:rsid w:val="00E16081"/>
    <w:rsid w:val="00E16D87"/>
    <w:rsid w:val="00E1712E"/>
    <w:rsid w:val="00E202BC"/>
    <w:rsid w:val="00E202EF"/>
    <w:rsid w:val="00E2195A"/>
    <w:rsid w:val="00E222B4"/>
    <w:rsid w:val="00E22DEA"/>
    <w:rsid w:val="00E23CCB"/>
    <w:rsid w:val="00E2464F"/>
    <w:rsid w:val="00E257AF"/>
    <w:rsid w:val="00E25D90"/>
    <w:rsid w:val="00E2683C"/>
    <w:rsid w:val="00E26AEB"/>
    <w:rsid w:val="00E27C2F"/>
    <w:rsid w:val="00E34964"/>
    <w:rsid w:val="00E35DE2"/>
    <w:rsid w:val="00E35E61"/>
    <w:rsid w:val="00E44F5F"/>
    <w:rsid w:val="00E45F10"/>
    <w:rsid w:val="00E507B9"/>
    <w:rsid w:val="00E5705D"/>
    <w:rsid w:val="00E5718F"/>
    <w:rsid w:val="00E62AC6"/>
    <w:rsid w:val="00E66D12"/>
    <w:rsid w:val="00E67901"/>
    <w:rsid w:val="00E72ED1"/>
    <w:rsid w:val="00E738A3"/>
    <w:rsid w:val="00E73A50"/>
    <w:rsid w:val="00E73C0A"/>
    <w:rsid w:val="00E77D80"/>
    <w:rsid w:val="00E84668"/>
    <w:rsid w:val="00E846F8"/>
    <w:rsid w:val="00E84DC2"/>
    <w:rsid w:val="00E85CB6"/>
    <w:rsid w:val="00E862E8"/>
    <w:rsid w:val="00E8736E"/>
    <w:rsid w:val="00E87C12"/>
    <w:rsid w:val="00E9253D"/>
    <w:rsid w:val="00E9566D"/>
    <w:rsid w:val="00E95677"/>
    <w:rsid w:val="00E96A71"/>
    <w:rsid w:val="00E96CC5"/>
    <w:rsid w:val="00E96EC1"/>
    <w:rsid w:val="00EA1AB9"/>
    <w:rsid w:val="00EA3562"/>
    <w:rsid w:val="00EA7AC1"/>
    <w:rsid w:val="00EB1A7A"/>
    <w:rsid w:val="00EB2373"/>
    <w:rsid w:val="00EB589A"/>
    <w:rsid w:val="00EB68C4"/>
    <w:rsid w:val="00EB756A"/>
    <w:rsid w:val="00EB7653"/>
    <w:rsid w:val="00EC2659"/>
    <w:rsid w:val="00EC2EB1"/>
    <w:rsid w:val="00EC3C0F"/>
    <w:rsid w:val="00EC6656"/>
    <w:rsid w:val="00EC6D61"/>
    <w:rsid w:val="00ED0616"/>
    <w:rsid w:val="00ED0AA4"/>
    <w:rsid w:val="00EE0944"/>
    <w:rsid w:val="00EE2199"/>
    <w:rsid w:val="00EE34AB"/>
    <w:rsid w:val="00EE4880"/>
    <w:rsid w:val="00EE5F9B"/>
    <w:rsid w:val="00EF200E"/>
    <w:rsid w:val="00EF4761"/>
    <w:rsid w:val="00EF51FE"/>
    <w:rsid w:val="00F02397"/>
    <w:rsid w:val="00F02598"/>
    <w:rsid w:val="00F043A9"/>
    <w:rsid w:val="00F04B8E"/>
    <w:rsid w:val="00F068B3"/>
    <w:rsid w:val="00F11000"/>
    <w:rsid w:val="00F1198D"/>
    <w:rsid w:val="00F11B9A"/>
    <w:rsid w:val="00F146DA"/>
    <w:rsid w:val="00F146FA"/>
    <w:rsid w:val="00F160D7"/>
    <w:rsid w:val="00F17C42"/>
    <w:rsid w:val="00F17C8B"/>
    <w:rsid w:val="00F20EDA"/>
    <w:rsid w:val="00F20FD4"/>
    <w:rsid w:val="00F21CDF"/>
    <w:rsid w:val="00F21F89"/>
    <w:rsid w:val="00F251C2"/>
    <w:rsid w:val="00F2681F"/>
    <w:rsid w:val="00F27927"/>
    <w:rsid w:val="00F302DD"/>
    <w:rsid w:val="00F31395"/>
    <w:rsid w:val="00F31742"/>
    <w:rsid w:val="00F34D77"/>
    <w:rsid w:val="00F40A81"/>
    <w:rsid w:val="00F42E63"/>
    <w:rsid w:val="00F42F2A"/>
    <w:rsid w:val="00F43914"/>
    <w:rsid w:val="00F43EC4"/>
    <w:rsid w:val="00F5307D"/>
    <w:rsid w:val="00F5340C"/>
    <w:rsid w:val="00F566AE"/>
    <w:rsid w:val="00F576B1"/>
    <w:rsid w:val="00F57BB0"/>
    <w:rsid w:val="00F6145A"/>
    <w:rsid w:val="00F62E99"/>
    <w:rsid w:val="00F64761"/>
    <w:rsid w:val="00F648DC"/>
    <w:rsid w:val="00F65AD0"/>
    <w:rsid w:val="00F71112"/>
    <w:rsid w:val="00F725DB"/>
    <w:rsid w:val="00F72F9B"/>
    <w:rsid w:val="00F735FE"/>
    <w:rsid w:val="00F75C60"/>
    <w:rsid w:val="00F76343"/>
    <w:rsid w:val="00F76E2D"/>
    <w:rsid w:val="00F802CF"/>
    <w:rsid w:val="00F807B0"/>
    <w:rsid w:val="00F828F3"/>
    <w:rsid w:val="00F86151"/>
    <w:rsid w:val="00F86C51"/>
    <w:rsid w:val="00F9052C"/>
    <w:rsid w:val="00F90D4C"/>
    <w:rsid w:val="00F91787"/>
    <w:rsid w:val="00F94754"/>
    <w:rsid w:val="00F94CC8"/>
    <w:rsid w:val="00F9693A"/>
    <w:rsid w:val="00F9754C"/>
    <w:rsid w:val="00FA0310"/>
    <w:rsid w:val="00FA16EB"/>
    <w:rsid w:val="00FA4AFC"/>
    <w:rsid w:val="00FA4C50"/>
    <w:rsid w:val="00FA6015"/>
    <w:rsid w:val="00FA69B3"/>
    <w:rsid w:val="00FA6A7C"/>
    <w:rsid w:val="00FA743D"/>
    <w:rsid w:val="00FA7F7C"/>
    <w:rsid w:val="00FB1EF4"/>
    <w:rsid w:val="00FB2A1C"/>
    <w:rsid w:val="00FB2A72"/>
    <w:rsid w:val="00FB4777"/>
    <w:rsid w:val="00FB50DD"/>
    <w:rsid w:val="00FB731B"/>
    <w:rsid w:val="00FC0193"/>
    <w:rsid w:val="00FC0894"/>
    <w:rsid w:val="00FC11BC"/>
    <w:rsid w:val="00FC136C"/>
    <w:rsid w:val="00FC1703"/>
    <w:rsid w:val="00FC40C2"/>
    <w:rsid w:val="00FC7593"/>
    <w:rsid w:val="00FC7C9F"/>
    <w:rsid w:val="00FD1134"/>
    <w:rsid w:val="00FD2A4A"/>
    <w:rsid w:val="00FD3A9E"/>
    <w:rsid w:val="00FD4DBE"/>
    <w:rsid w:val="00FD6C96"/>
    <w:rsid w:val="00FD7382"/>
    <w:rsid w:val="00FE1C0E"/>
    <w:rsid w:val="00FE2ECD"/>
    <w:rsid w:val="00FE3987"/>
    <w:rsid w:val="00FE3EBE"/>
    <w:rsid w:val="00FE54D5"/>
    <w:rsid w:val="00FE6621"/>
    <w:rsid w:val="00FF1463"/>
    <w:rsid w:val="00FF5FF4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E1C0E"/>
    <w:pPr>
      <w:spacing w:after="0" w:line="240" w:lineRule="auto"/>
      <w:outlineLvl w:val="0"/>
    </w:pPr>
    <w:rPr>
      <w:rFonts w:ascii="Times New Roman" w:hAnsi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E1C0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2F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454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42F0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6">
    <w:name w:val="Название Знак"/>
    <w:link w:val="a5"/>
    <w:rsid w:val="004542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Без интервала1"/>
    <w:rsid w:val="00644D6C"/>
    <w:rPr>
      <w:rFonts w:eastAsia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A2CAF"/>
    <w:pPr>
      <w:ind w:left="720"/>
      <w:contextualSpacing/>
    </w:pPr>
  </w:style>
  <w:style w:type="paragraph" w:customStyle="1" w:styleId="21">
    <w:name w:val="Без интервала2"/>
    <w:rsid w:val="00390060"/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39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7C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E7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C0E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FE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Без интервала3"/>
    <w:rsid w:val="00FE1C0E"/>
    <w:rPr>
      <w:rFonts w:eastAsia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D12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D124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D1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3D124F"/>
    <w:rPr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810178"/>
    <w:rPr>
      <w:color w:val="0000FF"/>
      <w:u w:val="single"/>
    </w:rPr>
  </w:style>
  <w:style w:type="paragraph" w:customStyle="1" w:styleId="ConsPlusNormal">
    <w:name w:val="ConsPlusNormal"/>
    <w:rsid w:val="007A538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Nebel</cp:lastModifiedBy>
  <cp:revision>12</cp:revision>
  <cp:lastPrinted>2021-01-22T05:44:00Z</cp:lastPrinted>
  <dcterms:created xsi:type="dcterms:W3CDTF">2016-02-12T08:15:00Z</dcterms:created>
  <dcterms:modified xsi:type="dcterms:W3CDTF">2021-01-22T05:46:00Z</dcterms:modified>
</cp:coreProperties>
</file>